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D9" w:rsidRPr="007F00C4" w:rsidRDefault="00E132D9">
      <w:pPr>
        <w:rPr>
          <w:rFonts w:ascii="Times New Roman" w:hAnsi="Times New Roman" w:cs="Times New Roman"/>
        </w:rPr>
      </w:pPr>
    </w:p>
    <w:p w:rsidR="0029399E" w:rsidRPr="007F00C4" w:rsidRDefault="0029399E">
      <w:pPr>
        <w:rPr>
          <w:rFonts w:ascii="Times New Roman" w:hAnsi="Times New Roman" w:cs="Times New Roman"/>
          <w:sz w:val="24"/>
          <w:szCs w:val="24"/>
        </w:rPr>
      </w:pPr>
    </w:p>
    <w:p w:rsidR="0029399E" w:rsidRPr="007F00C4" w:rsidRDefault="0029399E" w:rsidP="0029399E">
      <w:pPr>
        <w:rPr>
          <w:rFonts w:ascii="Times New Roman" w:hAnsi="Times New Roman" w:cs="Times New Roman"/>
          <w:sz w:val="24"/>
          <w:szCs w:val="24"/>
        </w:rPr>
      </w:pPr>
      <w:r w:rsidRPr="007F00C4">
        <w:rPr>
          <w:rFonts w:ascii="Times New Roman" w:hAnsi="Times New Roman" w:cs="Times New Roman"/>
          <w:sz w:val="24"/>
          <w:szCs w:val="24"/>
        </w:rPr>
        <w:t xml:space="preserve">Datum: ____. ____.20___. </w:t>
      </w:r>
      <w:proofErr w:type="spellStart"/>
      <w:r w:rsidR="007F00C4" w:rsidRPr="007F00C4">
        <w:rPr>
          <w:rFonts w:ascii="Times New Roman" w:hAnsi="Times New Roman" w:cs="Times New Roman"/>
          <w:sz w:val="24"/>
          <w:szCs w:val="24"/>
        </w:rPr>
        <w:t>g</w:t>
      </w:r>
      <w:r w:rsidRPr="007F00C4">
        <w:rPr>
          <w:rFonts w:ascii="Times New Roman" w:hAnsi="Times New Roman" w:cs="Times New Roman"/>
          <w:sz w:val="24"/>
          <w:szCs w:val="24"/>
        </w:rPr>
        <w:t>odine</w:t>
      </w:r>
      <w:bookmarkStart w:id="0" w:name="_GoBack"/>
      <w:bookmarkEnd w:id="0"/>
      <w:proofErr w:type="spellEnd"/>
    </w:p>
    <w:p w:rsidR="0029399E" w:rsidRPr="007F00C4" w:rsidRDefault="0029399E" w:rsidP="0029399E">
      <w:pPr>
        <w:rPr>
          <w:rFonts w:ascii="Times New Roman" w:hAnsi="Times New Roman" w:cs="Times New Roman"/>
        </w:rPr>
      </w:pPr>
    </w:p>
    <w:p w:rsidR="0029399E" w:rsidRPr="007F00C4" w:rsidRDefault="0029399E" w:rsidP="0029399E">
      <w:pPr>
        <w:rPr>
          <w:rFonts w:ascii="Times New Roman" w:hAnsi="Times New Roman" w:cs="Times New Roman"/>
        </w:rPr>
      </w:pPr>
    </w:p>
    <w:p w:rsidR="0029399E" w:rsidRPr="007F00C4" w:rsidRDefault="0029399E" w:rsidP="0029399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00C4">
        <w:rPr>
          <w:rFonts w:ascii="Times New Roman" w:hAnsi="Times New Roman" w:cs="Times New Roman"/>
          <w:b/>
          <w:sz w:val="30"/>
          <w:szCs w:val="30"/>
        </w:rPr>
        <w:t>IZJAVA RODITELJA O PRAVDANJU IZOSTANAKA UČENIKA</w:t>
      </w:r>
    </w:p>
    <w:p w:rsidR="0029399E" w:rsidRPr="007F00C4" w:rsidRDefault="0029399E" w:rsidP="0029399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706"/>
        <w:gridCol w:w="1554"/>
        <w:gridCol w:w="993"/>
        <w:gridCol w:w="4059"/>
      </w:tblGrid>
      <w:tr w:rsidR="0029399E" w:rsidRPr="007F00C4" w:rsidTr="0029399E">
        <w:tc>
          <w:tcPr>
            <w:tcW w:w="2410" w:type="dxa"/>
            <w:gridSpan w:val="2"/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rod</w:t>
            </w:r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itelj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staratelj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9E" w:rsidRPr="007F00C4" w:rsidTr="0029399E">
        <w:tc>
          <w:tcPr>
            <w:tcW w:w="2410" w:type="dxa"/>
            <w:gridSpan w:val="2"/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9E" w:rsidRPr="007F00C4" w:rsidTr="007F00C4">
        <w:tc>
          <w:tcPr>
            <w:tcW w:w="9016" w:type="dxa"/>
            <w:gridSpan w:val="5"/>
            <w:tcBorders>
              <w:bottom w:val="single" w:sz="4" w:space="0" w:color="FFFFFF" w:themeColor="background1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ovim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putem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pravdam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izostanake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period</w:t>
            </w:r>
          </w:p>
        </w:tc>
      </w:tr>
      <w:tr w:rsidR="0029399E" w:rsidRPr="007F00C4" w:rsidTr="007F00C4">
        <w:tc>
          <w:tcPr>
            <w:tcW w:w="704" w:type="dxa"/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326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99E" w:rsidRPr="007F00C4" w:rsidRDefault="0029399E" w:rsidP="0029399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059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9E" w:rsidRPr="007F00C4" w:rsidTr="007F00C4">
        <w:tc>
          <w:tcPr>
            <w:tcW w:w="9016" w:type="dxa"/>
            <w:gridSpan w:val="5"/>
            <w:tcBorders>
              <w:top w:val="single" w:sz="4" w:space="0" w:color="000000" w:themeColor="text1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izostao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sljedećih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razloga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bolest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nemogućnost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ljekarskog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pregleda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porodični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rivatni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razlozi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sl.</w:t>
            </w:r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napisati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objašnjenje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razlog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399E" w:rsidRPr="007F00C4" w:rsidTr="0029399E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9E" w:rsidRPr="007F00C4" w:rsidTr="0029399E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9E" w:rsidRPr="007F00C4" w:rsidTr="0029399E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9E" w:rsidRPr="007F00C4" w:rsidTr="0029399E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9E" w:rsidRPr="007F00C4" w:rsidTr="0029399E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C4" w:rsidRPr="007F00C4" w:rsidTr="0029399E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00C4" w:rsidRPr="007F00C4" w:rsidRDefault="007F00C4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C4" w:rsidRPr="007F00C4" w:rsidTr="0029399E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00C4" w:rsidRPr="007F00C4" w:rsidRDefault="007F00C4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C4" w:rsidRPr="007F00C4" w:rsidTr="0029399E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00C4" w:rsidRPr="007F00C4" w:rsidRDefault="007F00C4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99E" w:rsidRPr="007F00C4" w:rsidRDefault="0029399E" w:rsidP="0029399E">
      <w:pPr>
        <w:rPr>
          <w:rFonts w:ascii="Times New Roman" w:hAnsi="Times New Roman" w:cs="Times New Roman"/>
        </w:rPr>
      </w:pPr>
    </w:p>
    <w:p w:rsidR="0029399E" w:rsidRPr="007F00C4" w:rsidRDefault="0029399E" w:rsidP="0029399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9399E" w:rsidRPr="007F00C4" w:rsidTr="0029399E">
        <w:tc>
          <w:tcPr>
            <w:tcW w:w="4508" w:type="dxa"/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29399E" w:rsidRPr="007F00C4" w:rsidRDefault="0029399E" w:rsidP="002939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</w:p>
        </w:tc>
      </w:tr>
      <w:tr w:rsidR="0029399E" w:rsidRPr="007F00C4" w:rsidTr="0029399E">
        <w:tc>
          <w:tcPr>
            <w:tcW w:w="4508" w:type="dxa"/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29399E" w:rsidRPr="007F00C4" w:rsidRDefault="0029399E" w:rsidP="002939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99E" w:rsidRPr="007F00C4" w:rsidRDefault="0029399E" w:rsidP="0029399E">
      <w:pPr>
        <w:rPr>
          <w:rFonts w:ascii="Times New Roman" w:hAnsi="Times New Roman" w:cs="Times New Roman"/>
        </w:rPr>
      </w:pPr>
    </w:p>
    <w:sectPr w:rsidR="0029399E" w:rsidRPr="007F00C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58" w:rsidRDefault="00065D58" w:rsidP="0029399E">
      <w:pPr>
        <w:spacing w:after="0" w:line="240" w:lineRule="auto"/>
      </w:pPr>
      <w:r>
        <w:separator/>
      </w:r>
    </w:p>
  </w:endnote>
  <w:endnote w:type="continuationSeparator" w:id="0">
    <w:p w:rsidR="00065D58" w:rsidRDefault="00065D58" w:rsidP="0029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58" w:rsidRDefault="00065D58" w:rsidP="0029399E">
      <w:pPr>
        <w:spacing w:after="0" w:line="240" w:lineRule="auto"/>
      </w:pPr>
      <w:r>
        <w:separator/>
      </w:r>
    </w:p>
  </w:footnote>
  <w:footnote w:type="continuationSeparator" w:id="0">
    <w:p w:rsidR="00065D58" w:rsidRDefault="00065D58" w:rsidP="0029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382"/>
      <w:gridCol w:w="3629"/>
    </w:tblGrid>
    <w:tr w:rsidR="0029399E" w:rsidRPr="007F00C4" w:rsidTr="007F00C4">
      <w:tc>
        <w:tcPr>
          <w:tcW w:w="3005" w:type="dxa"/>
          <w:vAlign w:val="bottom"/>
        </w:tcPr>
        <w:p w:rsidR="0029399E" w:rsidRPr="007F00C4" w:rsidRDefault="0029399E" w:rsidP="0029399E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1600200" cy="561975"/>
                <wp:effectExtent l="0" t="0" r="0" b="9525"/>
                <wp:docPr id="2" name="Picture 2" descr="znak sk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k sk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2" w:type="dxa"/>
        </w:tcPr>
        <w:p w:rsidR="0029399E" w:rsidRPr="007F00C4" w:rsidRDefault="0029399E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29" w:type="dxa"/>
        </w:tcPr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Bosna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Hercegovina </w:t>
          </w:r>
        </w:p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Federacija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Bosne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Hercegovine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Kanton Sarajevo </w:t>
          </w:r>
        </w:p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JU </w:t>
          </w: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DRUGA GIMNAZIJA</w:t>
          </w:r>
        </w:p>
      </w:tc>
    </w:tr>
  </w:tbl>
  <w:p w:rsidR="0029399E" w:rsidRPr="007F00C4" w:rsidRDefault="0029399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E"/>
    <w:rsid w:val="00065D58"/>
    <w:rsid w:val="0029399E"/>
    <w:rsid w:val="007F00C4"/>
    <w:rsid w:val="00E1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6146"/>
  <w15:chartTrackingRefBased/>
  <w15:docId w15:val="{75420484-EF28-45E0-8E17-093B58A0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9E"/>
  </w:style>
  <w:style w:type="paragraph" w:styleId="Footer">
    <w:name w:val="footer"/>
    <w:basedOn w:val="Normal"/>
    <w:link w:val="Foot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9E"/>
  </w:style>
  <w:style w:type="table" w:styleId="TableGrid">
    <w:name w:val="Table Grid"/>
    <w:basedOn w:val="TableNormal"/>
    <w:uiPriority w:val="39"/>
    <w:rsid w:val="0029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cp:lastPrinted>2024-10-24T08:22:00Z</cp:lastPrinted>
  <dcterms:created xsi:type="dcterms:W3CDTF">2024-10-24T08:08:00Z</dcterms:created>
  <dcterms:modified xsi:type="dcterms:W3CDTF">2024-10-24T08:23:00Z</dcterms:modified>
</cp:coreProperties>
</file>